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FCFD" w14:textId="77777777" w:rsidR="0073010D" w:rsidRDefault="0073010D" w:rsidP="002A24C0">
      <w:pPr>
        <w:spacing w:after="0"/>
        <w:ind w:left="2160" w:firstLine="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809CD" wp14:editId="52ACE972">
            <wp:simplePos x="0" y="0"/>
            <wp:positionH relativeFrom="column">
              <wp:posOffset>2560320</wp:posOffset>
            </wp:positionH>
            <wp:positionV relativeFrom="paragraph">
              <wp:posOffset>-738505</wp:posOffset>
            </wp:positionV>
            <wp:extent cx="1739265" cy="63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BA">
        <w:rPr>
          <w:b/>
          <w:sz w:val="24"/>
          <w:szCs w:val="24"/>
        </w:rPr>
        <w:t>2</w:t>
      </w:r>
      <w:r w:rsidR="002A24C0">
        <w:rPr>
          <w:b/>
          <w:sz w:val="24"/>
          <w:szCs w:val="24"/>
        </w:rPr>
        <w:t>02</w:t>
      </w:r>
      <w:r w:rsidR="009B42E4">
        <w:rPr>
          <w:b/>
          <w:sz w:val="24"/>
          <w:szCs w:val="24"/>
        </w:rPr>
        <w:t>2</w:t>
      </w:r>
      <w:bookmarkStart w:id="0" w:name="_GoBack"/>
      <w:bookmarkEnd w:id="0"/>
      <w:r w:rsidR="002E3862">
        <w:rPr>
          <w:b/>
          <w:sz w:val="24"/>
          <w:szCs w:val="24"/>
        </w:rPr>
        <w:t xml:space="preserve"> </w:t>
      </w:r>
      <w:r w:rsidR="00937F1B">
        <w:rPr>
          <w:b/>
          <w:sz w:val="24"/>
          <w:szCs w:val="24"/>
        </w:rPr>
        <w:t>High School</w:t>
      </w:r>
      <w:r w:rsidR="00BB69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Scholarship Application</w:t>
      </w:r>
      <w:r w:rsidR="00241937">
        <w:rPr>
          <w:b/>
          <w:sz w:val="24"/>
          <w:szCs w:val="24"/>
        </w:rPr>
        <w:t xml:space="preserve"> - $1000</w:t>
      </w:r>
    </w:p>
    <w:p w14:paraId="384729B0" w14:textId="77777777" w:rsidR="0073010D" w:rsidRPr="0073010D" w:rsidRDefault="0073010D" w:rsidP="0073010D">
      <w:pPr>
        <w:spacing w:after="0"/>
        <w:jc w:val="center"/>
        <w:rPr>
          <w:b/>
          <w:sz w:val="24"/>
          <w:szCs w:val="24"/>
        </w:rPr>
      </w:pPr>
    </w:p>
    <w:p w14:paraId="1D170C1F" w14:textId="77777777" w:rsidR="0073010D" w:rsidRDefault="0073010D" w:rsidP="00220207">
      <w:pPr>
        <w:spacing w:after="0"/>
      </w:pPr>
      <w:r>
        <w:t xml:space="preserve">Date:  </w:t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</w:p>
    <w:p w14:paraId="1838CA2B" w14:textId="77777777" w:rsidR="0073010D" w:rsidRDefault="0073010D" w:rsidP="00220207">
      <w:pPr>
        <w:spacing w:after="0"/>
      </w:pPr>
    </w:p>
    <w:p w14:paraId="55B0A358" w14:textId="77777777" w:rsidR="0073010D" w:rsidRPr="0073010D" w:rsidRDefault="0073010D" w:rsidP="00220207">
      <w:pPr>
        <w:spacing w:after="0"/>
      </w:pPr>
      <w:r>
        <w:t xml:space="preserve">Last Name:  </w:t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>
        <w:tab/>
        <w:t xml:space="preserve">First Name:  </w:t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>
        <w:tab/>
        <w:t xml:space="preserve">Middle Initial:  </w:t>
      </w:r>
      <w:r w:rsidRPr="0073010D">
        <w:rPr>
          <w:u w:val="single"/>
        </w:rPr>
        <w:tab/>
      </w:r>
      <w:r w:rsidRPr="0073010D">
        <w:rPr>
          <w:u w:val="single"/>
        </w:rPr>
        <w:tab/>
      </w:r>
    </w:p>
    <w:p w14:paraId="74774AFF" w14:textId="77777777" w:rsidR="0073010D" w:rsidRDefault="0073010D" w:rsidP="00220207">
      <w:pPr>
        <w:spacing w:after="0"/>
      </w:pPr>
    </w:p>
    <w:p w14:paraId="1F850549" w14:textId="77777777" w:rsidR="0073010D" w:rsidRDefault="0073010D" w:rsidP="00220207">
      <w:pPr>
        <w:spacing w:after="0"/>
        <w:rPr>
          <w:u w:val="single"/>
        </w:rPr>
      </w:pPr>
      <w:r>
        <w:t xml:space="preserve">Address:  </w:t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 w:rsidRPr="0073010D">
        <w:rPr>
          <w:u w:val="single"/>
        </w:rPr>
        <w:tab/>
      </w:r>
      <w:r>
        <w:t xml:space="preserve">  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 </w:t>
      </w:r>
      <w:r>
        <w:rPr>
          <w:u w:val="single"/>
        </w:rPr>
        <w:tab/>
      </w:r>
      <w:r>
        <w:t xml:space="preserve">  Zip:  </w:t>
      </w:r>
      <w:r>
        <w:rPr>
          <w:u w:val="single"/>
        </w:rPr>
        <w:tab/>
      </w:r>
      <w:r>
        <w:rPr>
          <w:u w:val="single"/>
        </w:rPr>
        <w:tab/>
      </w:r>
    </w:p>
    <w:p w14:paraId="4D2883AE" w14:textId="77777777" w:rsidR="0073010D" w:rsidRDefault="0073010D" w:rsidP="00220207">
      <w:pPr>
        <w:spacing w:after="0"/>
        <w:rPr>
          <w:u w:val="single"/>
        </w:rPr>
      </w:pPr>
    </w:p>
    <w:p w14:paraId="265092F6" w14:textId="77777777" w:rsidR="0073010D" w:rsidRDefault="00937F1B" w:rsidP="00220207">
      <w:pPr>
        <w:spacing w:after="0"/>
      </w:pPr>
      <w:r>
        <w:t>Phone</w:t>
      </w:r>
      <w:r w:rsidR="0073010D">
        <w:t xml:space="preserve"> Number:  </w:t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1D229D">
        <w:t xml:space="preserve">   High School </w:t>
      </w:r>
      <w:proofErr w:type="gramStart"/>
      <w:r w:rsidR="001D229D">
        <w:t>Attending:_</w:t>
      </w:r>
      <w:proofErr w:type="gramEnd"/>
      <w:r w:rsidR="001D229D">
        <w:t>_______________________________</w:t>
      </w:r>
    </w:p>
    <w:p w14:paraId="7C22BEA8" w14:textId="77777777" w:rsidR="0073010D" w:rsidRDefault="0073010D" w:rsidP="00220207">
      <w:pPr>
        <w:spacing w:after="0"/>
      </w:pPr>
    </w:p>
    <w:p w14:paraId="5BF92452" w14:textId="77777777" w:rsidR="0073010D" w:rsidRDefault="0073010D" w:rsidP="00220207">
      <w:pPr>
        <w:spacing w:after="0"/>
        <w:rPr>
          <w:b/>
        </w:rPr>
      </w:pPr>
      <w:r>
        <w:t xml:space="preserve">Intended Major or Field of Study: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F35033" w14:textId="77777777" w:rsidR="00613E0E" w:rsidRDefault="00613E0E" w:rsidP="00220207">
      <w:pPr>
        <w:spacing w:after="0"/>
      </w:pPr>
    </w:p>
    <w:p w14:paraId="3458C2BE" w14:textId="77777777" w:rsidR="0073010D" w:rsidRDefault="0073010D" w:rsidP="00220207">
      <w:pPr>
        <w:spacing w:after="0"/>
        <w:rPr>
          <w:u w:val="single"/>
        </w:rPr>
      </w:pPr>
      <w:r>
        <w:t>Intended College</w:t>
      </w:r>
      <w:r w:rsidR="00937F1B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33C392" w14:textId="77777777" w:rsidR="0073010D" w:rsidRDefault="0073010D" w:rsidP="00220207">
      <w:pPr>
        <w:spacing w:after="0"/>
      </w:pPr>
    </w:p>
    <w:p w14:paraId="78E29BFE" w14:textId="77777777" w:rsidR="00937F1B" w:rsidRDefault="0073010D" w:rsidP="00220207">
      <w:pPr>
        <w:spacing w:after="0"/>
      </w:pPr>
      <w:r>
        <w:t xml:space="preserve">Extra-Curricular Activities (honors, awards, offices held, employment, </w:t>
      </w:r>
      <w:r w:rsidR="00937F1B">
        <w:t xml:space="preserve">volunteer work, </w:t>
      </w:r>
      <w:proofErr w:type="spellStart"/>
      <w:r>
        <w:t>etc</w:t>
      </w:r>
      <w:proofErr w:type="spellEnd"/>
      <w:r>
        <w:t xml:space="preserve">):  </w:t>
      </w:r>
    </w:p>
    <w:p w14:paraId="288744F4" w14:textId="77777777" w:rsidR="0073010D" w:rsidRDefault="00937F1B" w:rsidP="00220207">
      <w:pPr>
        <w:spacing w:after="0"/>
        <w:rPr>
          <w:u w:val="single"/>
        </w:rPr>
      </w:pPr>
      <w:r>
        <w:t>_____________________________________________________________</w:t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73010D">
        <w:rPr>
          <w:u w:val="single"/>
        </w:rPr>
        <w:tab/>
      </w:r>
      <w:r w:rsidR="0073010D">
        <w:rPr>
          <w:u w:val="single"/>
        </w:rPr>
        <w:tab/>
      </w:r>
    </w:p>
    <w:p w14:paraId="686D0AD9" w14:textId="77777777" w:rsidR="0073010D" w:rsidRDefault="0073010D" w:rsidP="0022020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6083D" w14:textId="77777777" w:rsidR="0073010D" w:rsidRDefault="0073010D" w:rsidP="0022020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6EB19" w14:textId="77777777" w:rsidR="0073010D" w:rsidRDefault="0073010D" w:rsidP="00220207">
      <w:pPr>
        <w:spacing w:after="0"/>
      </w:pPr>
    </w:p>
    <w:p w14:paraId="2365D6E1" w14:textId="77777777" w:rsidR="002E3862" w:rsidRDefault="00613E0E" w:rsidP="00220207">
      <w:pPr>
        <w:spacing w:after="0"/>
        <w:rPr>
          <w:color w:val="000000" w:themeColor="text1"/>
        </w:rPr>
      </w:pPr>
      <w:r>
        <w:rPr>
          <w:b/>
        </w:rPr>
        <w:t>Qualifications:</w:t>
      </w:r>
      <w:r w:rsidR="00B91EC8">
        <w:t xml:space="preserve">  </w:t>
      </w:r>
      <w:r w:rsidR="00937F1B">
        <w:t>Graduating Senior from Lafayette, Grant, or Iowa Counties. Must have a minimum 3.0 GPA. Scholarship preference given to student intending to m</w:t>
      </w:r>
      <w:r w:rsidR="00B91EC8" w:rsidRPr="002E3862">
        <w:rPr>
          <w:color w:val="000000" w:themeColor="text1"/>
        </w:rPr>
        <w:t>ajor in Business</w:t>
      </w:r>
      <w:r w:rsidR="00937F1B">
        <w:rPr>
          <w:color w:val="000000" w:themeColor="text1"/>
        </w:rPr>
        <w:t xml:space="preserve"> Administration (HR Focus).  </w:t>
      </w:r>
    </w:p>
    <w:p w14:paraId="14F14371" w14:textId="77777777" w:rsidR="00937F1B" w:rsidRDefault="00937F1B" w:rsidP="00220207">
      <w:pPr>
        <w:spacing w:after="0"/>
        <w:rPr>
          <w:color w:val="000000" w:themeColor="text1"/>
        </w:rPr>
      </w:pPr>
    </w:p>
    <w:p w14:paraId="06B50764" w14:textId="77777777" w:rsidR="00937F1B" w:rsidRPr="00937F1B" w:rsidRDefault="00937F1B" w:rsidP="00220207">
      <w:pPr>
        <w:spacing w:after="0"/>
        <w:rPr>
          <w:color w:val="FF0000"/>
        </w:rPr>
      </w:pPr>
      <w:r>
        <w:rPr>
          <w:b/>
          <w:color w:val="000000" w:themeColor="text1"/>
        </w:rPr>
        <w:t xml:space="preserve">Acceptance Letter: </w:t>
      </w:r>
      <w:r>
        <w:rPr>
          <w:color w:val="000000" w:themeColor="text1"/>
        </w:rPr>
        <w:t xml:space="preserve">Please provide acceptance letter to school you have committed to. </w:t>
      </w:r>
    </w:p>
    <w:p w14:paraId="69E949CA" w14:textId="77777777" w:rsidR="0073010D" w:rsidRDefault="002E3862" w:rsidP="00220207">
      <w:pPr>
        <w:spacing w:after="0"/>
      </w:pPr>
      <w:r w:rsidRPr="00613E0E">
        <w:t xml:space="preserve"> </w:t>
      </w:r>
    </w:p>
    <w:p w14:paraId="35C0A8A5" w14:textId="77777777" w:rsidR="004F0E98" w:rsidRDefault="004F0E98" w:rsidP="004F0E98">
      <w:pPr>
        <w:spacing w:after="0"/>
      </w:pPr>
      <w:r w:rsidRPr="004F0E98">
        <w:rPr>
          <w:b/>
        </w:rPr>
        <w:t>References:</w:t>
      </w:r>
      <w:r>
        <w:t xml:space="preserve">  You must attach </w:t>
      </w:r>
      <w:r w:rsidR="00937F1B">
        <w:t>1</w:t>
      </w:r>
      <w:r>
        <w:t xml:space="preserve"> letters of recommendations from </w:t>
      </w:r>
      <w:r w:rsidR="00937F1B">
        <w:t>1</w:t>
      </w:r>
      <w:r>
        <w:t xml:space="preserve"> pe</w:t>
      </w:r>
      <w:r w:rsidR="00937F1B">
        <w:t>rson</w:t>
      </w:r>
      <w:r>
        <w:t xml:space="preserve"> of your choice:</w:t>
      </w:r>
    </w:p>
    <w:p w14:paraId="3B1288C0" w14:textId="77777777" w:rsidR="004F0E98" w:rsidRDefault="004F0E98" w:rsidP="004F0E98">
      <w:pPr>
        <w:spacing w:after="0"/>
        <w:rPr>
          <w:u w:val="single"/>
        </w:rPr>
      </w:pPr>
      <w:r>
        <w:tab/>
        <w:t xml:space="preserve">Reference 1: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Occupation: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14FA2D" w14:textId="77777777" w:rsidR="004F0E98" w:rsidRDefault="004F0E98" w:rsidP="004F0E98">
      <w:pPr>
        <w:spacing w:after="0"/>
      </w:pPr>
    </w:p>
    <w:p w14:paraId="2CCE74AE" w14:textId="77777777" w:rsidR="0073010D" w:rsidRDefault="0073010D" w:rsidP="00220207">
      <w:pPr>
        <w:spacing w:after="0"/>
      </w:pPr>
      <w:r>
        <w:rPr>
          <w:b/>
        </w:rPr>
        <w:t xml:space="preserve">Essay:  </w:t>
      </w:r>
      <w:r>
        <w:t xml:space="preserve">Please state on a separate sheet of paper why you </w:t>
      </w:r>
      <w:r w:rsidR="00937F1B">
        <w:t xml:space="preserve">are applying for the scholarship, listed intentions with Business degree/ what you intend to do once degree is received, and </w:t>
      </w:r>
      <w:r>
        <w:t>how you think this scholarship will help you achieve this goal.</w:t>
      </w:r>
    </w:p>
    <w:p w14:paraId="075EF302" w14:textId="77777777" w:rsidR="00255331" w:rsidRDefault="00255331" w:rsidP="00220207">
      <w:pPr>
        <w:spacing w:after="0"/>
      </w:pPr>
    </w:p>
    <w:p w14:paraId="609D4541" w14:textId="77777777" w:rsidR="00255331" w:rsidRDefault="00255331" w:rsidP="00220207">
      <w:pPr>
        <w:spacing w:after="0"/>
      </w:pPr>
      <w:r w:rsidRPr="00255331">
        <w:rPr>
          <w:b/>
        </w:rPr>
        <w:t>Resume:</w:t>
      </w:r>
      <w:r>
        <w:t xml:space="preserve">  Please enclose your resume.</w:t>
      </w:r>
    </w:p>
    <w:p w14:paraId="0C76AAEE" w14:textId="77777777" w:rsidR="00BB6921" w:rsidRDefault="00BB6921" w:rsidP="00220207">
      <w:pPr>
        <w:spacing w:after="0"/>
      </w:pPr>
    </w:p>
    <w:p w14:paraId="3F88178C" w14:textId="77777777" w:rsidR="00BB6921" w:rsidRPr="002E3862" w:rsidRDefault="00BB6921" w:rsidP="00220207">
      <w:pPr>
        <w:spacing w:after="0"/>
        <w:rPr>
          <w:color w:val="000000" w:themeColor="text1"/>
        </w:rPr>
      </w:pPr>
      <w:r>
        <w:rPr>
          <w:b/>
        </w:rPr>
        <w:t xml:space="preserve">Interview:  </w:t>
      </w:r>
      <w:r w:rsidRPr="002E3862">
        <w:rPr>
          <w:color w:val="000000" w:themeColor="text1"/>
        </w:rPr>
        <w:t xml:space="preserve">An interview may be required based on the number of applicants.  </w:t>
      </w:r>
    </w:p>
    <w:p w14:paraId="62FC1A58" w14:textId="77777777" w:rsidR="004D06BC" w:rsidRDefault="004D06BC" w:rsidP="00220207">
      <w:pPr>
        <w:spacing w:after="0"/>
      </w:pPr>
    </w:p>
    <w:p w14:paraId="7C8B7C8E" w14:textId="77777777" w:rsidR="004D06BC" w:rsidRPr="004D06BC" w:rsidRDefault="004D06BC" w:rsidP="00220207">
      <w:pPr>
        <w:spacing w:after="0"/>
        <w:rPr>
          <w:u w:val="single"/>
        </w:rPr>
      </w:pPr>
      <w:r>
        <w:t xml:space="preserve">Applicant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364495" w14:textId="77777777" w:rsidR="0073010D" w:rsidRDefault="004D06BC" w:rsidP="00220207">
      <w:pPr>
        <w:spacing w:after="0"/>
        <w:rPr>
          <w:b/>
        </w:rPr>
      </w:pPr>
      <w:r>
        <w:rPr>
          <w:b/>
        </w:rPr>
        <w:t xml:space="preserve">**It is the responsibility of the applicant to make sure all necessary requirements are met and that all paperwork is submitted at the same time by the deadline.  </w:t>
      </w:r>
    </w:p>
    <w:p w14:paraId="52F1B84F" w14:textId="77777777" w:rsidR="004D06BC" w:rsidRDefault="004D06BC" w:rsidP="00220207">
      <w:pPr>
        <w:spacing w:after="0"/>
        <w:rPr>
          <w:b/>
        </w:rPr>
      </w:pPr>
    </w:p>
    <w:p w14:paraId="1E3880AC" w14:textId="77777777" w:rsidR="004D06BC" w:rsidRDefault="004D06BC" w:rsidP="00220207">
      <w:pPr>
        <w:spacing w:after="0"/>
        <w:rPr>
          <w:b/>
        </w:rPr>
      </w:pPr>
      <w:r>
        <w:rPr>
          <w:b/>
        </w:rPr>
        <w:t>Return application to:</w:t>
      </w:r>
    </w:p>
    <w:p w14:paraId="78AD1561" w14:textId="77777777" w:rsidR="004D06BC" w:rsidRDefault="004D06BC" w:rsidP="00220207">
      <w:pPr>
        <w:spacing w:after="0"/>
      </w:pPr>
      <w:r>
        <w:rPr>
          <w:b/>
        </w:rPr>
        <w:tab/>
      </w:r>
      <w:r>
        <w:t>TCHRA</w:t>
      </w:r>
    </w:p>
    <w:p w14:paraId="231A34B5" w14:textId="77777777" w:rsidR="004D06BC" w:rsidRDefault="004D06BC" w:rsidP="00220207">
      <w:pPr>
        <w:spacing w:after="0"/>
      </w:pPr>
      <w:r>
        <w:tab/>
        <w:t>PO Box 400</w:t>
      </w:r>
    </w:p>
    <w:p w14:paraId="3F64D101" w14:textId="77777777" w:rsidR="004D06BC" w:rsidRDefault="004D06BC" w:rsidP="00220207">
      <w:pPr>
        <w:spacing w:after="0"/>
      </w:pPr>
      <w:r>
        <w:tab/>
        <w:t>Platteville, WI  53818</w:t>
      </w:r>
    </w:p>
    <w:p w14:paraId="19B2F79F" w14:textId="77777777" w:rsidR="004D06BC" w:rsidRDefault="004D06BC" w:rsidP="00220207">
      <w:pPr>
        <w:spacing w:after="0"/>
      </w:pPr>
    </w:p>
    <w:p w14:paraId="01D24397" w14:textId="77777777" w:rsidR="004D06BC" w:rsidRPr="001D229D" w:rsidRDefault="004D06BC" w:rsidP="004D06BC">
      <w:pPr>
        <w:spacing w:after="0"/>
        <w:jc w:val="center"/>
        <w:rPr>
          <w:b/>
          <w:sz w:val="18"/>
        </w:rPr>
      </w:pPr>
      <w:r w:rsidRPr="001D229D">
        <w:rPr>
          <w:b/>
          <w:sz w:val="18"/>
        </w:rPr>
        <w:t>**Application deadline is</w:t>
      </w:r>
      <w:r w:rsidR="001D229D" w:rsidRPr="001D229D">
        <w:rPr>
          <w:b/>
          <w:sz w:val="18"/>
        </w:rPr>
        <w:t xml:space="preserve"> April</w:t>
      </w:r>
      <w:r w:rsidRPr="001D229D">
        <w:rPr>
          <w:b/>
          <w:sz w:val="18"/>
        </w:rPr>
        <w:t xml:space="preserve"> 15</w:t>
      </w:r>
      <w:r w:rsidRPr="001D229D">
        <w:rPr>
          <w:b/>
          <w:sz w:val="18"/>
          <w:vertAlign w:val="superscript"/>
        </w:rPr>
        <w:t>th</w:t>
      </w:r>
      <w:r w:rsidRPr="001D229D">
        <w:rPr>
          <w:b/>
          <w:sz w:val="18"/>
        </w:rPr>
        <w:t>**</w:t>
      </w:r>
    </w:p>
    <w:p w14:paraId="7A77AD80" w14:textId="77777777" w:rsidR="004D06BC" w:rsidRPr="001D229D" w:rsidRDefault="00B3643A" w:rsidP="00B3643A">
      <w:pPr>
        <w:spacing w:after="0"/>
        <w:jc w:val="center"/>
        <w:rPr>
          <w:b/>
          <w:sz w:val="18"/>
        </w:rPr>
      </w:pPr>
      <w:r w:rsidRPr="001D229D">
        <w:rPr>
          <w:b/>
          <w:sz w:val="18"/>
        </w:rPr>
        <w:t xml:space="preserve">Scholarship to be awarded by </w:t>
      </w:r>
      <w:r w:rsidR="001D229D" w:rsidRPr="001D229D">
        <w:rPr>
          <w:b/>
          <w:sz w:val="18"/>
        </w:rPr>
        <w:t>May 1</w:t>
      </w:r>
      <w:r w:rsidR="001D229D" w:rsidRPr="001D229D">
        <w:rPr>
          <w:b/>
          <w:sz w:val="18"/>
          <w:vertAlign w:val="superscript"/>
        </w:rPr>
        <w:t>st</w:t>
      </w:r>
      <w:r w:rsidR="001D229D">
        <w:rPr>
          <w:b/>
          <w:sz w:val="18"/>
        </w:rPr>
        <w:t xml:space="preserve"> </w:t>
      </w:r>
      <w:r w:rsidRPr="001D229D">
        <w:rPr>
          <w:b/>
          <w:sz w:val="18"/>
        </w:rPr>
        <w:t xml:space="preserve"> </w:t>
      </w:r>
    </w:p>
    <w:sectPr w:rsidR="004D06BC" w:rsidRPr="001D229D" w:rsidSect="004D06B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24"/>
    <w:rsid w:val="0000643F"/>
    <w:rsid w:val="00023179"/>
    <w:rsid w:val="000278DD"/>
    <w:rsid w:val="000316F3"/>
    <w:rsid w:val="00031C09"/>
    <w:rsid w:val="00036994"/>
    <w:rsid w:val="000409D5"/>
    <w:rsid w:val="00041A5F"/>
    <w:rsid w:val="00052293"/>
    <w:rsid w:val="0007560E"/>
    <w:rsid w:val="000870ED"/>
    <w:rsid w:val="00087562"/>
    <w:rsid w:val="000A6F69"/>
    <w:rsid w:val="000C3A15"/>
    <w:rsid w:val="000D3724"/>
    <w:rsid w:val="000D623D"/>
    <w:rsid w:val="000D7AD6"/>
    <w:rsid w:val="000E687A"/>
    <w:rsid w:val="000F2303"/>
    <w:rsid w:val="00101CE1"/>
    <w:rsid w:val="001079F2"/>
    <w:rsid w:val="00111686"/>
    <w:rsid w:val="001253B4"/>
    <w:rsid w:val="00145BE5"/>
    <w:rsid w:val="0014683B"/>
    <w:rsid w:val="00155F00"/>
    <w:rsid w:val="00156F37"/>
    <w:rsid w:val="0017485B"/>
    <w:rsid w:val="00176413"/>
    <w:rsid w:val="001922F2"/>
    <w:rsid w:val="00194D40"/>
    <w:rsid w:val="0019616C"/>
    <w:rsid w:val="001A7056"/>
    <w:rsid w:val="001C4E13"/>
    <w:rsid w:val="001C585D"/>
    <w:rsid w:val="001D229D"/>
    <w:rsid w:val="001E7750"/>
    <w:rsid w:val="001F3AE0"/>
    <w:rsid w:val="00206D3F"/>
    <w:rsid w:val="00214253"/>
    <w:rsid w:val="00214CD6"/>
    <w:rsid w:val="00220207"/>
    <w:rsid w:val="00225374"/>
    <w:rsid w:val="00230EE9"/>
    <w:rsid w:val="00237771"/>
    <w:rsid w:val="00241937"/>
    <w:rsid w:val="00241E62"/>
    <w:rsid w:val="002534A6"/>
    <w:rsid w:val="00255331"/>
    <w:rsid w:val="002676E6"/>
    <w:rsid w:val="002700DF"/>
    <w:rsid w:val="0027793C"/>
    <w:rsid w:val="002A24C0"/>
    <w:rsid w:val="002A3CB9"/>
    <w:rsid w:val="002C504E"/>
    <w:rsid w:val="002C662A"/>
    <w:rsid w:val="002D1DBE"/>
    <w:rsid w:val="002E3862"/>
    <w:rsid w:val="002F461C"/>
    <w:rsid w:val="00304690"/>
    <w:rsid w:val="0030515D"/>
    <w:rsid w:val="003128B3"/>
    <w:rsid w:val="003133FA"/>
    <w:rsid w:val="00336EE4"/>
    <w:rsid w:val="00342509"/>
    <w:rsid w:val="003532A5"/>
    <w:rsid w:val="00375E6D"/>
    <w:rsid w:val="00382A99"/>
    <w:rsid w:val="003A2C5F"/>
    <w:rsid w:val="003B4628"/>
    <w:rsid w:val="003C1974"/>
    <w:rsid w:val="003C6300"/>
    <w:rsid w:val="003D1C58"/>
    <w:rsid w:val="003D57FB"/>
    <w:rsid w:val="003E2347"/>
    <w:rsid w:val="003F7ABC"/>
    <w:rsid w:val="004148D6"/>
    <w:rsid w:val="00415EA5"/>
    <w:rsid w:val="0042103B"/>
    <w:rsid w:val="00426961"/>
    <w:rsid w:val="00451231"/>
    <w:rsid w:val="0045483D"/>
    <w:rsid w:val="004646E0"/>
    <w:rsid w:val="00487F93"/>
    <w:rsid w:val="004930C2"/>
    <w:rsid w:val="004959AA"/>
    <w:rsid w:val="004B648E"/>
    <w:rsid w:val="004C5D29"/>
    <w:rsid w:val="004D06BC"/>
    <w:rsid w:val="004D0CD3"/>
    <w:rsid w:val="004D60F3"/>
    <w:rsid w:val="004E2E00"/>
    <w:rsid w:val="004F0E98"/>
    <w:rsid w:val="00500345"/>
    <w:rsid w:val="005028B1"/>
    <w:rsid w:val="00502E13"/>
    <w:rsid w:val="00505C6A"/>
    <w:rsid w:val="0050739F"/>
    <w:rsid w:val="00515B7E"/>
    <w:rsid w:val="0052286F"/>
    <w:rsid w:val="00531E31"/>
    <w:rsid w:val="00533D67"/>
    <w:rsid w:val="005372D9"/>
    <w:rsid w:val="00537D46"/>
    <w:rsid w:val="00541786"/>
    <w:rsid w:val="00543B25"/>
    <w:rsid w:val="005724E1"/>
    <w:rsid w:val="005904B3"/>
    <w:rsid w:val="005B28C7"/>
    <w:rsid w:val="005B5FB1"/>
    <w:rsid w:val="005B6972"/>
    <w:rsid w:val="005B6F3E"/>
    <w:rsid w:val="005B7F61"/>
    <w:rsid w:val="005C3D8B"/>
    <w:rsid w:val="005C4130"/>
    <w:rsid w:val="005D020A"/>
    <w:rsid w:val="005D09CF"/>
    <w:rsid w:val="005F7562"/>
    <w:rsid w:val="00600E9F"/>
    <w:rsid w:val="006134B8"/>
    <w:rsid w:val="00613E0E"/>
    <w:rsid w:val="0061463B"/>
    <w:rsid w:val="006166FB"/>
    <w:rsid w:val="006267A1"/>
    <w:rsid w:val="006325EA"/>
    <w:rsid w:val="00632ED9"/>
    <w:rsid w:val="006350F6"/>
    <w:rsid w:val="00635C65"/>
    <w:rsid w:val="00641665"/>
    <w:rsid w:val="00641C48"/>
    <w:rsid w:val="0064548A"/>
    <w:rsid w:val="006707F0"/>
    <w:rsid w:val="006735DE"/>
    <w:rsid w:val="00673D3D"/>
    <w:rsid w:val="00677917"/>
    <w:rsid w:val="00694C9A"/>
    <w:rsid w:val="006957E2"/>
    <w:rsid w:val="006960BD"/>
    <w:rsid w:val="006A1744"/>
    <w:rsid w:val="006B6FE5"/>
    <w:rsid w:val="006D0D03"/>
    <w:rsid w:val="006E6813"/>
    <w:rsid w:val="006F1AE9"/>
    <w:rsid w:val="006F5713"/>
    <w:rsid w:val="00700EB1"/>
    <w:rsid w:val="007101E5"/>
    <w:rsid w:val="007207F2"/>
    <w:rsid w:val="0073010D"/>
    <w:rsid w:val="00744EF1"/>
    <w:rsid w:val="00750055"/>
    <w:rsid w:val="0076528E"/>
    <w:rsid w:val="00766ADE"/>
    <w:rsid w:val="00777A7F"/>
    <w:rsid w:val="00777EA9"/>
    <w:rsid w:val="00783ECE"/>
    <w:rsid w:val="007A07FF"/>
    <w:rsid w:val="007A3970"/>
    <w:rsid w:val="007B254B"/>
    <w:rsid w:val="007B4B6B"/>
    <w:rsid w:val="007C65B2"/>
    <w:rsid w:val="007C6753"/>
    <w:rsid w:val="007E4353"/>
    <w:rsid w:val="007E7E81"/>
    <w:rsid w:val="007F2116"/>
    <w:rsid w:val="00803F6C"/>
    <w:rsid w:val="00804C33"/>
    <w:rsid w:val="00816BD4"/>
    <w:rsid w:val="00830994"/>
    <w:rsid w:val="00833E27"/>
    <w:rsid w:val="008453B9"/>
    <w:rsid w:val="00846A5F"/>
    <w:rsid w:val="00846C09"/>
    <w:rsid w:val="008472B0"/>
    <w:rsid w:val="008474D8"/>
    <w:rsid w:val="0085544E"/>
    <w:rsid w:val="00856A88"/>
    <w:rsid w:val="00856BDF"/>
    <w:rsid w:val="0086586E"/>
    <w:rsid w:val="00866D7F"/>
    <w:rsid w:val="0087462E"/>
    <w:rsid w:val="00874844"/>
    <w:rsid w:val="0088713C"/>
    <w:rsid w:val="0089097C"/>
    <w:rsid w:val="00890A73"/>
    <w:rsid w:val="00897D08"/>
    <w:rsid w:val="008A3BBC"/>
    <w:rsid w:val="008A7A6A"/>
    <w:rsid w:val="008B78E2"/>
    <w:rsid w:val="008D2992"/>
    <w:rsid w:val="008E306E"/>
    <w:rsid w:val="008F15F9"/>
    <w:rsid w:val="0090123F"/>
    <w:rsid w:val="00903EEF"/>
    <w:rsid w:val="009115B1"/>
    <w:rsid w:val="00920818"/>
    <w:rsid w:val="00921872"/>
    <w:rsid w:val="00934C1B"/>
    <w:rsid w:val="00934C63"/>
    <w:rsid w:val="00934D94"/>
    <w:rsid w:val="00935A0B"/>
    <w:rsid w:val="00935C1B"/>
    <w:rsid w:val="00937F1B"/>
    <w:rsid w:val="009451F2"/>
    <w:rsid w:val="00946EF6"/>
    <w:rsid w:val="009521CE"/>
    <w:rsid w:val="00956659"/>
    <w:rsid w:val="00957C95"/>
    <w:rsid w:val="00970BB8"/>
    <w:rsid w:val="0097133E"/>
    <w:rsid w:val="00981692"/>
    <w:rsid w:val="00982650"/>
    <w:rsid w:val="009A09FD"/>
    <w:rsid w:val="009A368F"/>
    <w:rsid w:val="009B42E4"/>
    <w:rsid w:val="009B5418"/>
    <w:rsid w:val="009B619E"/>
    <w:rsid w:val="009B6B7D"/>
    <w:rsid w:val="009E1B30"/>
    <w:rsid w:val="009E64CB"/>
    <w:rsid w:val="009F2BA5"/>
    <w:rsid w:val="00A00905"/>
    <w:rsid w:val="00A07135"/>
    <w:rsid w:val="00A12363"/>
    <w:rsid w:val="00A1242F"/>
    <w:rsid w:val="00A208A1"/>
    <w:rsid w:val="00A21A08"/>
    <w:rsid w:val="00A21BB6"/>
    <w:rsid w:val="00A36959"/>
    <w:rsid w:val="00A37469"/>
    <w:rsid w:val="00A402E9"/>
    <w:rsid w:val="00A47E82"/>
    <w:rsid w:val="00A52433"/>
    <w:rsid w:val="00A56E8B"/>
    <w:rsid w:val="00A70ADD"/>
    <w:rsid w:val="00A74F16"/>
    <w:rsid w:val="00A85A7B"/>
    <w:rsid w:val="00A97233"/>
    <w:rsid w:val="00AA19CD"/>
    <w:rsid w:val="00AA7B4A"/>
    <w:rsid w:val="00AB3B4F"/>
    <w:rsid w:val="00AB4EC5"/>
    <w:rsid w:val="00AB72C2"/>
    <w:rsid w:val="00AC01F0"/>
    <w:rsid w:val="00AC1684"/>
    <w:rsid w:val="00AC5B53"/>
    <w:rsid w:val="00AF0CCA"/>
    <w:rsid w:val="00B0596B"/>
    <w:rsid w:val="00B26884"/>
    <w:rsid w:val="00B3643A"/>
    <w:rsid w:val="00B524E9"/>
    <w:rsid w:val="00B546FB"/>
    <w:rsid w:val="00B61FD6"/>
    <w:rsid w:val="00B62108"/>
    <w:rsid w:val="00B62192"/>
    <w:rsid w:val="00B65059"/>
    <w:rsid w:val="00B65510"/>
    <w:rsid w:val="00B74BAE"/>
    <w:rsid w:val="00B91EC8"/>
    <w:rsid w:val="00BA5299"/>
    <w:rsid w:val="00BB6921"/>
    <w:rsid w:val="00BE06D8"/>
    <w:rsid w:val="00BF2216"/>
    <w:rsid w:val="00C04583"/>
    <w:rsid w:val="00C0677F"/>
    <w:rsid w:val="00C06808"/>
    <w:rsid w:val="00C10A3A"/>
    <w:rsid w:val="00C4587C"/>
    <w:rsid w:val="00C97E23"/>
    <w:rsid w:val="00CA3195"/>
    <w:rsid w:val="00CA6B8E"/>
    <w:rsid w:val="00CB1EB1"/>
    <w:rsid w:val="00CB39EF"/>
    <w:rsid w:val="00CB4977"/>
    <w:rsid w:val="00CC67FA"/>
    <w:rsid w:val="00CC76BB"/>
    <w:rsid w:val="00CD6B7E"/>
    <w:rsid w:val="00CE1EC5"/>
    <w:rsid w:val="00CF00B2"/>
    <w:rsid w:val="00CF437C"/>
    <w:rsid w:val="00D030D5"/>
    <w:rsid w:val="00D036C2"/>
    <w:rsid w:val="00D22D03"/>
    <w:rsid w:val="00D41D18"/>
    <w:rsid w:val="00D421C9"/>
    <w:rsid w:val="00D609FE"/>
    <w:rsid w:val="00D65F90"/>
    <w:rsid w:val="00D75AD6"/>
    <w:rsid w:val="00D83D4A"/>
    <w:rsid w:val="00D83F42"/>
    <w:rsid w:val="00D957B3"/>
    <w:rsid w:val="00DE7F3D"/>
    <w:rsid w:val="00E01D2B"/>
    <w:rsid w:val="00E15816"/>
    <w:rsid w:val="00E219DA"/>
    <w:rsid w:val="00E41FA5"/>
    <w:rsid w:val="00E5760F"/>
    <w:rsid w:val="00E60F98"/>
    <w:rsid w:val="00E747FE"/>
    <w:rsid w:val="00E749C1"/>
    <w:rsid w:val="00E75D3D"/>
    <w:rsid w:val="00E81135"/>
    <w:rsid w:val="00E87023"/>
    <w:rsid w:val="00EA3DAF"/>
    <w:rsid w:val="00EC3FE0"/>
    <w:rsid w:val="00EC55C4"/>
    <w:rsid w:val="00EE4694"/>
    <w:rsid w:val="00EE6C9B"/>
    <w:rsid w:val="00F0079C"/>
    <w:rsid w:val="00F01D7F"/>
    <w:rsid w:val="00F045E6"/>
    <w:rsid w:val="00F1097C"/>
    <w:rsid w:val="00F11F80"/>
    <w:rsid w:val="00F17CEC"/>
    <w:rsid w:val="00F2151E"/>
    <w:rsid w:val="00F348B2"/>
    <w:rsid w:val="00F3677B"/>
    <w:rsid w:val="00F401EC"/>
    <w:rsid w:val="00F434BE"/>
    <w:rsid w:val="00F47F73"/>
    <w:rsid w:val="00F50D8F"/>
    <w:rsid w:val="00F54649"/>
    <w:rsid w:val="00F60A4A"/>
    <w:rsid w:val="00F60DBA"/>
    <w:rsid w:val="00F617E6"/>
    <w:rsid w:val="00F653D1"/>
    <w:rsid w:val="00F743B1"/>
    <w:rsid w:val="00F82FB3"/>
    <w:rsid w:val="00F86205"/>
    <w:rsid w:val="00F87A18"/>
    <w:rsid w:val="00FA0745"/>
    <w:rsid w:val="00FB2816"/>
    <w:rsid w:val="00FB2990"/>
    <w:rsid w:val="00FB7CC5"/>
    <w:rsid w:val="00FC19BA"/>
    <w:rsid w:val="00FC1EEE"/>
    <w:rsid w:val="00FC2702"/>
    <w:rsid w:val="00FC7C11"/>
    <w:rsid w:val="00FD0CA0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C13B"/>
  <w15:chartTrackingRefBased/>
  <w15:docId w15:val="{8075E592-4FF1-48EE-BFF7-9AA06921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3B5CCD02A45459D365B1AC28C691D" ma:contentTypeVersion="13" ma:contentTypeDescription="Create a new document." ma:contentTypeScope="" ma:versionID="8369c706720cfd2567ce5e641f20be89">
  <xsd:schema xmlns:xsd="http://www.w3.org/2001/XMLSchema" xmlns:xs="http://www.w3.org/2001/XMLSchema" xmlns:p="http://schemas.microsoft.com/office/2006/metadata/properties" xmlns:ns3="1c27626a-c292-4b3b-bd1e-52f7cfed13e1" xmlns:ns4="1b29cefe-606d-4eed-a465-9f6ec5f5efeb" targetNamespace="http://schemas.microsoft.com/office/2006/metadata/properties" ma:root="true" ma:fieldsID="a04b13ab1cf7e44a9e77dad6b5cb6cbc" ns3:_="" ns4:_="">
    <xsd:import namespace="1c27626a-c292-4b3b-bd1e-52f7cfed13e1"/>
    <xsd:import namespace="1b29cefe-606d-4eed-a465-9f6ec5f5e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7626a-c292-4b3b-bd1e-52f7cfed1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9cefe-606d-4eed-a465-9f6ec5f5e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A4253-107B-4AEC-8C98-B7CB6E711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7626a-c292-4b3b-bd1e-52f7cfed13e1"/>
    <ds:schemaRef ds:uri="1b29cefe-606d-4eed-a465-9f6ec5f5e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5617F-1E7E-45F3-98FB-0B71AD9F7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ACB41-1D8D-4BC4-843F-ADC2B8E2B1E7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1b29cefe-606d-4eed-a465-9f6ec5f5efeb"/>
    <ds:schemaRef ds:uri="http://schemas.microsoft.com/office/infopath/2007/PartnerControls"/>
    <ds:schemaRef ds:uri="1c27626a-c292-4b3b-bd1e-52f7cfed13e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Cummins Inc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bonin</dc:creator>
  <cp:keywords/>
  <dc:description/>
  <cp:lastModifiedBy>Bonin, Danielle</cp:lastModifiedBy>
  <cp:revision>2</cp:revision>
  <dcterms:created xsi:type="dcterms:W3CDTF">2022-01-06T14:54:00Z</dcterms:created>
  <dcterms:modified xsi:type="dcterms:W3CDTF">2022-01-06T14:54:00Z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0x01010091A3B5CCD02A45459D365B1AC28C691D</vt:lpwstr>
  </property>
</Properties>
</file>